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C8" w:rsidRDefault="00E85EC8" w:rsidP="00E85EC8">
      <w:pPr>
        <w:jc w:val="center"/>
        <w:rPr>
          <w:rFonts w:asci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E85EC8" w:rsidRPr="00B034B1" w:rsidRDefault="00E85EC8" w:rsidP="00E85EC8">
      <w:pPr>
        <w:rPr>
          <w:rFonts w:ascii="黑体" w:eastAsia="黑体"/>
        </w:rPr>
      </w:pPr>
      <w:r>
        <w:rPr>
          <w:rFonts w:ascii="黑体" w:eastAsia="黑体" w:hint="eastAsia"/>
        </w:rPr>
        <w:t>应聘岗位及编号：</w:t>
      </w:r>
      <w:r>
        <w:rPr>
          <w:rFonts w:ascii="黑体" w:eastAsia="黑体"/>
        </w:rPr>
        <w:t xml:space="preserve">                           </w:t>
      </w:r>
      <w:r w:rsidRPr="00B034B1">
        <w:rPr>
          <w:rFonts w:ascii="黑体" w:eastAsia="黑体" w:hint="eastAsia"/>
        </w:rPr>
        <w:t>身份证号码：</w:t>
      </w: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199"/>
        <w:gridCol w:w="945"/>
        <w:gridCol w:w="1050"/>
        <w:gridCol w:w="15"/>
        <w:gridCol w:w="900"/>
        <w:gridCol w:w="1080"/>
        <w:gridCol w:w="1440"/>
        <w:gridCol w:w="2025"/>
      </w:tblGrid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籍</w:t>
            </w:r>
            <w:r w:rsidRPr="00D80ECC">
              <w:rPr>
                <w:rFonts w:ascii="宋体" w:hAnsi="宋体"/>
              </w:rPr>
              <w:t xml:space="preserve">  </w:t>
            </w:r>
            <w:r w:rsidRPr="00D80ECC">
              <w:rPr>
                <w:rFonts w:ascii="宋体" w:hAnsi="宋体" w:hint="eastAsia"/>
              </w:rPr>
              <w:t>贯</w:t>
            </w:r>
          </w:p>
        </w:tc>
        <w:tc>
          <w:tcPr>
            <w:tcW w:w="945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户籍地</w:t>
            </w:r>
          </w:p>
        </w:tc>
        <w:tc>
          <w:tcPr>
            <w:tcW w:w="144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751B40" w:rsidRPr="00D80ECC" w:rsidTr="00133BB7">
        <w:trPr>
          <w:cantSplit/>
          <w:trHeight w:val="312"/>
        </w:trPr>
        <w:tc>
          <w:tcPr>
            <w:tcW w:w="1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7B658E" w:rsidRDefault="007B658E" w:rsidP="003116C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婚育</w:t>
            </w:r>
          </w:p>
          <w:p w:rsidR="00751B40" w:rsidRPr="00D80ECC" w:rsidRDefault="007B658E" w:rsidP="003116C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vMerge w:val="restart"/>
            <w:vAlign w:val="center"/>
          </w:tcPr>
          <w:p w:rsidR="00751B40" w:rsidRPr="00D80ECC" w:rsidRDefault="00751B40" w:rsidP="003116C5">
            <w:pPr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</w:tr>
      <w:tr w:rsidR="00751B40" w:rsidRPr="00D80ECC" w:rsidTr="00133BB7">
        <w:trPr>
          <w:cantSplit/>
          <w:trHeight w:val="312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751B40" w:rsidRPr="00D80ECC" w:rsidRDefault="00751B40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学位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技术职称</w:t>
            </w:r>
          </w:p>
        </w:tc>
        <w:tc>
          <w:tcPr>
            <w:tcW w:w="144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15" w:type="dxa"/>
            <w:gridSpan w:val="2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 w:val="restart"/>
            <w:vAlign w:val="center"/>
          </w:tcPr>
          <w:p w:rsidR="00E85EC8" w:rsidRPr="00E00FE8" w:rsidRDefault="00E85EC8" w:rsidP="003116C5">
            <w:pPr>
              <w:jc w:val="center"/>
              <w:rPr>
                <w:rFonts w:ascii="宋体" w:hAnsi="Calibri"/>
              </w:rPr>
            </w:pPr>
            <w:r w:rsidRPr="00D80ECC">
              <w:rPr>
                <w:rFonts w:ascii="宋体" w:hAnsi="宋体" w:hint="eastAsia"/>
              </w:rPr>
              <w:t>毕业学校</w:t>
            </w:r>
            <w:r>
              <w:rPr>
                <w:rFonts w:ascii="宋体" w:hint="eastAsia"/>
              </w:rPr>
              <w:t>/专业</w:t>
            </w:r>
            <w:r w:rsidR="0033418E" w:rsidRPr="00E00FE8">
              <w:rPr>
                <w:rFonts w:ascii="宋体" w:hAnsi="Calibri"/>
              </w:rPr>
              <w:t xml:space="preserve"> 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联系电话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105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4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3045" w:type="dxa"/>
            <w:gridSpan w:val="4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460" w:type="dxa"/>
            <w:gridSpan w:val="5"/>
            <w:vMerge w:val="restart"/>
            <w:vAlign w:val="center"/>
          </w:tcPr>
          <w:p w:rsidR="00E85EC8" w:rsidRPr="00D80ECC" w:rsidRDefault="00E85EC8" w:rsidP="003116C5">
            <w:pPr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3045" w:type="dxa"/>
            <w:gridSpan w:val="4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5460" w:type="dxa"/>
            <w:gridSpan w:val="5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3045" w:type="dxa"/>
            <w:gridSpan w:val="4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5460" w:type="dxa"/>
            <w:gridSpan w:val="5"/>
            <w:vMerge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1997"/>
        </w:trPr>
        <w:tc>
          <w:tcPr>
            <w:tcW w:w="851" w:type="dxa"/>
            <w:vAlign w:val="center"/>
          </w:tcPr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中</w:t>
            </w:r>
            <w:r w:rsidR="00133BB7">
              <w:rPr>
                <w:rFonts w:ascii="宋体" w:hint="eastAsia"/>
              </w:rPr>
              <w:t xml:space="preserve"> 专</w:t>
            </w:r>
          </w:p>
          <w:p w:rsidR="00133BB7" w:rsidRDefault="00133BB7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业</w:t>
            </w:r>
          </w:p>
          <w:p w:rsidR="00133BB7" w:rsidRDefault="00133BB7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大 及</w:t>
            </w:r>
          </w:p>
          <w:p w:rsidR="00133BB7" w:rsidRDefault="00133BB7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培</w:t>
            </w:r>
          </w:p>
          <w:p w:rsidR="00133BB7" w:rsidRPr="00D80ECC" w:rsidRDefault="00133BB7" w:rsidP="00133BB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 训</w:t>
            </w:r>
          </w:p>
          <w:p w:rsidR="00E85EC8" w:rsidRPr="00D80ECC" w:rsidRDefault="00133BB7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习 </w:t>
            </w:r>
          </w:p>
        </w:tc>
        <w:tc>
          <w:tcPr>
            <w:tcW w:w="7654" w:type="dxa"/>
            <w:gridSpan w:val="8"/>
            <w:vAlign w:val="center"/>
          </w:tcPr>
          <w:p w:rsidR="00E85EC8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 w:rsidR="00E85EC8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年</w:t>
            </w:r>
            <w:r w:rsidR="00E85EC8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月-</w:t>
            </w:r>
            <w:r w:rsidR="00E85EC8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年</w:t>
            </w:r>
            <w:r w:rsidR="00E85EC8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月，</w:t>
            </w:r>
            <w:r w:rsidR="00AA2F05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学校，</w:t>
            </w:r>
            <w:r w:rsidR="00AA2F05">
              <w:rPr>
                <w:rFonts w:ascii="宋体"/>
              </w:rPr>
              <w:t>xx</w:t>
            </w:r>
            <w:r w:rsidR="00E85EC8">
              <w:rPr>
                <w:rFonts w:ascii="宋体" w:hint="eastAsia"/>
              </w:rPr>
              <w:t>专业</w:t>
            </w:r>
            <w:r>
              <w:rPr>
                <w:rFonts w:ascii="宋体" w:hint="eastAsia"/>
              </w:rPr>
              <w:t>，是否全日制）</w:t>
            </w:r>
          </w:p>
          <w:p w:rsidR="0033418E" w:rsidRDefault="0033418E" w:rsidP="003116C5">
            <w:pPr>
              <w:rPr>
                <w:rFonts w:ascii="宋体"/>
              </w:rPr>
            </w:pPr>
            <w:r>
              <w:rPr>
                <w:rFonts w:ascii="宋体"/>
              </w:rPr>
              <w:t>……</w:t>
            </w:r>
          </w:p>
          <w:p w:rsidR="00E85EC8" w:rsidRDefault="00E85EC8" w:rsidP="003116C5">
            <w:pPr>
              <w:rPr>
                <w:rFonts w:ascii="宋体"/>
              </w:rPr>
            </w:pPr>
          </w:p>
          <w:p w:rsidR="00E85EC8" w:rsidRDefault="00E85EC8" w:rsidP="003116C5">
            <w:pPr>
              <w:rPr>
                <w:rFonts w:ascii="宋体"/>
              </w:rPr>
            </w:pPr>
          </w:p>
          <w:p w:rsidR="00E85EC8" w:rsidRPr="00D80ECC" w:rsidRDefault="00E85EC8" w:rsidP="003116C5">
            <w:pPr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4513"/>
        </w:trPr>
        <w:tc>
          <w:tcPr>
            <w:tcW w:w="851" w:type="dxa"/>
            <w:vMerge w:val="restart"/>
            <w:vAlign w:val="center"/>
          </w:tcPr>
          <w:p w:rsidR="00E85EC8" w:rsidRPr="00D80ECC" w:rsidRDefault="00E85EC8" w:rsidP="003116C5">
            <w:pPr>
              <w:rPr>
                <w:rFonts w:ascii="宋体"/>
              </w:rPr>
            </w:pPr>
          </w:p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133BB7" w:rsidRDefault="0033418E" w:rsidP="00133BB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  <w:r w:rsidR="00133BB7">
              <w:rPr>
                <w:rFonts w:ascii="宋体" w:hint="eastAsia"/>
              </w:rPr>
              <w:t xml:space="preserve"> 及</w:t>
            </w:r>
          </w:p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  <w:r w:rsidR="00133BB7">
              <w:rPr>
                <w:rFonts w:ascii="宋体" w:hint="eastAsia"/>
              </w:rPr>
              <w:t xml:space="preserve"> 能</w:t>
            </w:r>
          </w:p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  <w:r w:rsidR="00133BB7">
              <w:rPr>
                <w:rFonts w:ascii="宋体" w:hint="eastAsia"/>
              </w:rPr>
              <w:t xml:space="preserve"> 力</w:t>
            </w:r>
          </w:p>
          <w:p w:rsidR="00133BB7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  <w:r w:rsidR="00133BB7">
              <w:rPr>
                <w:rFonts w:ascii="宋体" w:hint="eastAsia"/>
              </w:rPr>
              <w:t xml:space="preserve"> 特</w:t>
            </w:r>
          </w:p>
          <w:p w:rsidR="00133BB7" w:rsidRDefault="00133BB7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、 长</w:t>
            </w:r>
          </w:p>
          <w:p w:rsidR="00133BB7" w:rsidRDefault="00C26AE6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133BB7" w:rsidRDefault="00C26AE6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133BB7" w:rsidRDefault="00C26AE6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133BB7" w:rsidRDefault="00C26AE6" w:rsidP="003116C5">
            <w:pPr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验</w:t>
            </w:r>
            <w:proofErr w:type="gramEnd"/>
          </w:p>
          <w:p w:rsidR="00C26AE6" w:rsidRPr="00D80ECC" w:rsidRDefault="00C26AE6" w:rsidP="003116C5">
            <w:pPr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BA3865" w:rsidRDefault="00BA3865" w:rsidP="003116C5">
            <w:pPr>
              <w:rPr>
                <w:rFonts w:ascii="宋体"/>
              </w:rPr>
            </w:pPr>
          </w:p>
          <w:p w:rsidR="0033418E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（要求写明每一段工作经历且具有连贯性，其间若有非在职时间段也请予以说明：</w:t>
            </w:r>
          </w:p>
          <w:p w:rsidR="00E85EC8" w:rsidRDefault="00E85EC8" w:rsidP="003116C5">
            <w:pPr>
              <w:rPr>
                <w:rFonts w:ascii="宋体"/>
              </w:rPr>
            </w:pP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月-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月，x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公司，x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部门x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岗位，从事</w:t>
            </w:r>
            <w:r>
              <w:rPr>
                <w:rFonts w:ascii="宋体"/>
              </w:rPr>
              <w:t>……</w:t>
            </w:r>
            <w:r>
              <w:rPr>
                <w:rFonts w:ascii="宋体"/>
              </w:rPr>
              <w:t>;</w:t>
            </w:r>
            <w:r w:rsidR="0033418E">
              <w:rPr>
                <w:rFonts w:ascii="宋体"/>
              </w:rPr>
              <w:t xml:space="preserve"> </w:t>
            </w:r>
            <w:r w:rsidR="0033418E">
              <w:rPr>
                <w:rFonts w:ascii="宋体" w:hint="eastAsia"/>
              </w:rPr>
              <w:t>）</w:t>
            </w:r>
          </w:p>
          <w:p w:rsidR="00E85EC8" w:rsidRDefault="0033418E" w:rsidP="003116C5">
            <w:pPr>
              <w:rPr>
                <w:rFonts w:ascii="宋体"/>
              </w:rPr>
            </w:pPr>
            <w:r>
              <w:rPr>
                <w:rFonts w:ascii="宋体"/>
              </w:rPr>
              <w:t>……</w:t>
            </w:r>
          </w:p>
          <w:p w:rsidR="00E85EC8" w:rsidRDefault="00E85EC8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E85EC8" w:rsidRDefault="00E85EC8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E85EC8" w:rsidRDefault="00E85EC8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E85EC8" w:rsidRDefault="0033418E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项目经验：</w:t>
            </w:r>
          </w:p>
          <w:p w:rsidR="00E85EC8" w:rsidRDefault="00E85EC8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C26AE6" w:rsidRDefault="00C26AE6" w:rsidP="003116C5">
            <w:pPr>
              <w:rPr>
                <w:rFonts w:ascii="宋体"/>
              </w:rPr>
            </w:pPr>
          </w:p>
          <w:p w:rsidR="00C26AE6" w:rsidRPr="00D80ECC" w:rsidRDefault="00C26AE6" w:rsidP="003116C5">
            <w:pPr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1261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E85EC8" w:rsidRPr="00D80ECC" w:rsidRDefault="00E85EC8" w:rsidP="003116C5">
            <w:pPr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26AE6" w:rsidRDefault="00E85EC8" w:rsidP="003116C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本人具备以下相关资格证书：</w:t>
            </w:r>
          </w:p>
          <w:p w:rsidR="00C26AE6" w:rsidRDefault="00C26AE6" w:rsidP="003116C5">
            <w:pPr>
              <w:rPr>
                <w:rFonts w:ascii="宋体"/>
              </w:rPr>
            </w:pPr>
          </w:p>
          <w:p w:rsidR="00E85EC8" w:rsidRDefault="00E85EC8" w:rsidP="003116C5">
            <w:pPr>
              <w:rPr>
                <w:rFonts w:ascii="宋体"/>
              </w:rPr>
            </w:pPr>
          </w:p>
          <w:p w:rsidR="00E85EC8" w:rsidRPr="00F3153E" w:rsidRDefault="00E85EC8" w:rsidP="003116C5">
            <w:pPr>
              <w:rPr>
                <w:rFonts w:ascii="宋体"/>
              </w:rPr>
            </w:pPr>
          </w:p>
        </w:tc>
      </w:tr>
    </w:tbl>
    <w:p w:rsidR="00E85EC8" w:rsidRDefault="00E85EC8" w:rsidP="00E85EC8">
      <w:pPr>
        <w:ind w:leftChars="300" w:left="7560" w:right="420" w:hangingChars="3300" w:hanging="6930"/>
        <w:jc w:val="right"/>
        <w:rPr>
          <w:rFonts w:ascii="宋体"/>
        </w:rPr>
      </w:pPr>
      <w:bookmarkStart w:id="0" w:name="_GoBack"/>
      <w:bookmarkEnd w:id="0"/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1276"/>
        <w:gridCol w:w="39"/>
        <w:gridCol w:w="147"/>
        <w:gridCol w:w="664"/>
        <w:gridCol w:w="236"/>
        <w:gridCol w:w="360"/>
        <w:gridCol w:w="540"/>
        <w:gridCol w:w="180"/>
        <w:gridCol w:w="720"/>
        <w:gridCol w:w="1080"/>
        <w:gridCol w:w="720"/>
        <w:gridCol w:w="1125"/>
      </w:tblGrid>
      <w:tr w:rsidR="00E85EC8" w:rsidRPr="00D80ECC" w:rsidTr="00133BB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配</w:t>
            </w:r>
          </w:p>
          <w:p w:rsidR="00E85EC8" w:rsidRPr="00D80ECC" w:rsidRDefault="00E85EC8" w:rsidP="003116C5">
            <w:pPr>
              <w:jc w:val="center"/>
            </w:pPr>
            <w:proofErr w:type="gramStart"/>
            <w:r w:rsidRPr="00D80ECC">
              <w:rPr>
                <w:rFonts w:hint="eastAsia"/>
              </w:rPr>
              <w:t>偶</w:t>
            </w:r>
            <w:proofErr w:type="gramEnd"/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E85EC8" w:rsidRPr="00D80ECC" w:rsidRDefault="00E85EC8" w:rsidP="003116C5">
            <w:pPr>
              <w:jc w:val="center"/>
            </w:pPr>
            <w:proofErr w:type="gramStart"/>
            <w:r w:rsidRPr="00D80ECC">
              <w:rPr>
                <w:rFonts w:hint="eastAsia"/>
              </w:rPr>
              <w:t>况</w:t>
            </w:r>
            <w:proofErr w:type="gramEnd"/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33BB7" w:rsidRDefault="00E85EC8" w:rsidP="003116C5">
            <w:pPr>
              <w:jc w:val="center"/>
            </w:pPr>
            <w:r w:rsidRPr="00D80ECC">
              <w:rPr>
                <w:rFonts w:hint="eastAsia"/>
              </w:rPr>
              <w:t>出生</w:t>
            </w:r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年月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党派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E85EC8" w:rsidRPr="00D80ECC" w:rsidRDefault="00E85EC8" w:rsidP="003116C5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毕业学校及专业</w:t>
            </w:r>
          </w:p>
        </w:tc>
        <w:tc>
          <w:tcPr>
            <w:tcW w:w="3825" w:type="dxa"/>
            <w:gridSpan w:val="5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3825" w:type="dxa"/>
            <w:gridSpan w:val="5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4162" w:type="dxa"/>
            <w:gridSpan w:val="9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4162" w:type="dxa"/>
            <w:gridSpan w:val="9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2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父</w:t>
            </w:r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母</w:t>
            </w:r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E85EC8" w:rsidRPr="00D80ECC" w:rsidRDefault="00E85EC8" w:rsidP="003116C5">
            <w:pPr>
              <w:jc w:val="center"/>
            </w:pPr>
            <w:proofErr w:type="gramStart"/>
            <w:r w:rsidRPr="00D80ECC">
              <w:rPr>
                <w:rFonts w:hint="eastAsia"/>
              </w:rPr>
              <w:t>况</w:t>
            </w:r>
            <w:proofErr w:type="gramEnd"/>
          </w:p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父亲姓名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315" w:type="dxa"/>
            <w:gridSpan w:val="2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母亲姓名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811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596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3442" w:type="dxa"/>
            <w:gridSpan w:val="8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  <w:rPr>
                <w:rFonts w:ascii="宋体"/>
              </w:rPr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133BB7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子女情况及</w:t>
            </w:r>
          </w:p>
          <w:p w:rsidR="00E85EC8" w:rsidRPr="00D80ECC" w:rsidRDefault="00E85EC8" w:rsidP="00133BB7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社会关系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E85EC8" w:rsidRDefault="00E85EC8" w:rsidP="003116C5"/>
          <w:p w:rsidR="00133BB7" w:rsidRDefault="00133BB7" w:rsidP="003116C5"/>
          <w:p w:rsidR="00133BB7" w:rsidRDefault="00133BB7" w:rsidP="003116C5"/>
          <w:p w:rsidR="00133BB7" w:rsidRDefault="00133BB7" w:rsidP="003116C5"/>
          <w:p w:rsidR="00133BB7" w:rsidRPr="00D80ECC" w:rsidRDefault="00133BB7" w:rsidP="003116C5"/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718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现职单位情况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上级主管</w:t>
            </w:r>
          </w:p>
        </w:tc>
        <w:tc>
          <w:tcPr>
            <w:tcW w:w="344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您直接下属人数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5E6E7B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3071" w:type="dxa"/>
            <w:gridSpan w:val="6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日常工作向哪位领导报告</w:t>
            </w:r>
            <w:r w:rsidRPr="00D80ECC">
              <w:t>(</w:t>
            </w:r>
            <w:r w:rsidRPr="00D80ECC">
              <w:rPr>
                <w:rFonts w:hint="eastAsia"/>
              </w:rPr>
              <w:t>职务</w:t>
            </w:r>
            <w:r w:rsidRPr="00D80ECC">
              <w:t>)</w:t>
            </w:r>
          </w:p>
        </w:tc>
        <w:tc>
          <w:tcPr>
            <w:tcW w:w="4725" w:type="dxa"/>
            <w:gridSpan w:val="7"/>
            <w:vMerge w:val="restart"/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3071" w:type="dxa"/>
            <w:gridSpan w:val="6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  <w:tc>
          <w:tcPr>
            <w:tcW w:w="4725" w:type="dxa"/>
            <w:gridSpan w:val="7"/>
            <w:vMerge/>
            <w:tcBorders>
              <w:bottom w:val="nil"/>
            </w:tcBorders>
            <w:vAlign w:val="center"/>
          </w:tcPr>
          <w:p w:rsidR="00E85EC8" w:rsidRPr="00D80ECC" w:rsidRDefault="00E85EC8" w:rsidP="003116C5">
            <w:pPr>
              <w:jc w:val="center"/>
            </w:pPr>
          </w:p>
        </w:tc>
      </w:tr>
      <w:tr w:rsidR="00E85EC8" w:rsidRPr="00D80ECC" w:rsidTr="00133BB7">
        <w:trPr>
          <w:cantSplit/>
          <w:trHeight w:val="600"/>
        </w:trPr>
        <w:tc>
          <w:tcPr>
            <w:tcW w:w="8505" w:type="dxa"/>
            <w:gridSpan w:val="14"/>
            <w:tcBorders>
              <w:top w:val="single" w:sz="12" w:space="0" w:color="auto"/>
            </w:tcBorders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历史上的奖惩情况（什么原因</w:t>
            </w:r>
            <w:r w:rsidRPr="00D80ECC">
              <w:t xml:space="preserve">? </w:t>
            </w:r>
            <w:r w:rsidRPr="00D80ECC">
              <w:rPr>
                <w:rFonts w:hint="eastAsia"/>
              </w:rPr>
              <w:t>受何种奖惩</w:t>
            </w:r>
            <w:r w:rsidRPr="00D80ECC">
              <w:t>?</w:t>
            </w:r>
            <w:r w:rsidRPr="00D80ECC">
              <w:rPr>
                <w:rFonts w:hint="eastAsia"/>
              </w:rPr>
              <w:t>）</w:t>
            </w:r>
          </w:p>
        </w:tc>
      </w:tr>
      <w:tr w:rsidR="00E85EC8" w:rsidRPr="00D80ECC" w:rsidTr="00133BB7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E85EC8" w:rsidRPr="00D80ECC" w:rsidRDefault="00E85EC8" w:rsidP="003116C5"/>
        </w:tc>
      </w:tr>
      <w:tr w:rsidR="00E85EC8" w:rsidRPr="00D80ECC" w:rsidTr="00133BB7">
        <w:trPr>
          <w:cantSplit/>
          <w:trHeight w:val="600"/>
        </w:trPr>
        <w:tc>
          <w:tcPr>
            <w:tcW w:w="8505" w:type="dxa"/>
            <w:gridSpan w:val="14"/>
            <w:vAlign w:val="center"/>
          </w:tcPr>
          <w:p w:rsidR="00E85EC8" w:rsidRPr="00D80ECC" w:rsidRDefault="00E85EC8" w:rsidP="003116C5">
            <w:pPr>
              <w:jc w:val="center"/>
            </w:pPr>
            <w:r w:rsidRPr="00D80ECC">
              <w:rPr>
                <w:rFonts w:hint="eastAsia"/>
              </w:rPr>
              <w:t>应聘本单位的主要原因</w:t>
            </w:r>
          </w:p>
        </w:tc>
      </w:tr>
      <w:tr w:rsidR="00E85EC8" w:rsidRPr="00D80ECC" w:rsidTr="00133BB7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E85EC8" w:rsidRPr="00D80ECC" w:rsidRDefault="00E85EC8" w:rsidP="003116C5">
            <w:pPr>
              <w:rPr>
                <w:szCs w:val="21"/>
              </w:rPr>
            </w:pPr>
          </w:p>
        </w:tc>
      </w:tr>
      <w:tr w:rsidR="00E85EC8" w:rsidRPr="00D80ECC" w:rsidTr="00133BB7">
        <w:trPr>
          <w:cantSplit/>
        </w:trPr>
        <w:tc>
          <w:tcPr>
            <w:tcW w:w="8505" w:type="dxa"/>
            <w:gridSpan w:val="14"/>
            <w:tcBorders>
              <w:bottom w:val="single" w:sz="18" w:space="0" w:color="auto"/>
            </w:tcBorders>
          </w:tcPr>
          <w:p w:rsidR="00E85EC8" w:rsidRPr="00D80ECC" w:rsidRDefault="00E85EC8" w:rsidP="003116C5">
            <w:pPr>
              <w:rPr>
                <w:rFonts w:ascii="宋体"/>
              </w:rPr>
            </w:pPr>
          </w:p>
          <w:p w:rsidR="00E85EC8" w:rsidRPr="00D80ECC" w:rsidRDefault="00E85EC8" w:rsidP="003116C5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本单位向应聘者保证：为您保守个人机密！</w:t>
            </w:r>
          </w:p>
          <w:p w:rsidR="00E85EC8" w:rsidRPr="00D80ECC" w:rsidRDefault="00E85EC8" w:rsidP="003116C5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同时，应聘者也向单位保证：以上均为事实！</w:t>
            </w:r>
          </w:p>
          <w:p w:rsidR="00E85EC8" w:rsidRPr="00D80ECC" w:rsidRDefault="00E85EC8" w:rsidP="003116C5">
            <w:pPr>
              <w:ind w:left="5670" w:hangingChars="2700" w:hanging="5670"/>
              <w:rPr>
                <w:rFonts w:ascii="宋体"/>
              </w:rPr>
            </w:pPr>
            <w:r w:rsidRPr="00D80ECC">
              <w:rPr>
                <w:rFonts w:ascii="宋体" w:hAnsi="宋体"/>
              </w:rPr>
              <w:t xml:space="preserve">                                                        </w:t>
            </w:r>
            <w:r w:rsidRPr="00D80ECC">
              <w:rPr>
                <w:rFonts w:ascii="宋体" w:hAnsi="宋体" w:hint="eastAsia"/>
              </w:rPr>
              <w:t>填表人：</w:t>
            </w:r>
            <w:r w:rsidRPr="00D80ECC">
              <w:rPr>
                <w:rFonts w:ascii="宋体" w:hAnsi="宋体"/>
              </w:rPr>
              <w:t xml:space="preserve">       </w:t>
            </w:r>
            <w:r w:rsidRPr="00D80ECC">
              <w:rPr>
                <w:rFonts w:ascii="宋体" w:hAnsi="宋体" w:hint="eastAsia"/>
              </w:rPr>
              <w:t>（签名）</w:t>
            </w:r>
          </w:p>
          <w:p w:rsidR="00E85EC8" w:rsidRPr="00D80ECC" w:rsidRDefault="00E85EC8" w:rsidP="003116C5">
            <w:pPr>
              <w:rPr>
                <w:rFonts w:ascii="宋体"/>
              </w:rPr>
            </w:pPr>
          </w:p>
        </w:tc>
      </w:tr>
    </w:tbl>
    <w:p w:rsidR="00E85EC8" w:rsidRDefault="00E85EC8" w:rsidP="00E85EC8">
      <w:pPr>
        <w:spacing w:line="360" w:lineRule="exact"/>
        <w:rPr>
          <w:rFonts w:ascii="宋体"/>
          <w:sz w:val="24"/>
          <w:szCs w:val="24"/>
        </w:rPr>
      </w:pPr>
    </w:p>
    <w:sectPr w:rsidR="00E85EC8" w:rsidSect="00656CA2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F9" w:rsidRDefault="006D56F9" w:rsidP="0023530E">
      <w:r>
        <w:separator/>
      </w:r>
    </w:p>
  </w:endnote>
  <w:endnote w:type="continuationSeparator" w:id="0">
    <w:p w:rsidR="006D56F9" w:rsidRDefault="006D56F9" w:rsidP="0023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F9" w:rsidRDefault="006D56F9" w:rsidP="0023530E">
      <w:r>
        <w:separator/>
      </w:r>
    </w:p>
  </w:footnote>
  <w:footnote w:type="continuationSeparator" w:id="0">
    <w:p w:rsidR="006D56F9" w:rsidRDefault="006D56F9" w:rsidP="0023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035"/>
    <w:multiLevelType w:val="hybridMultilevel"/>
    <w:tmpl w:val="582025E8"/>
    <w:lvl w:ilvl="0" w:tplc="156E9A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5548EF"/>
    <w:multiLevelType w:val="hybridMultilevel"/>
    <w:tmpl w:val="0FD2715C"/>
    <w:lvl w:ilvl="0" w:tplc="59D4B6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EB6"/>
    <w:rsid w:val="00011DC5"/>
    <w:rsid w:val="00133BB7"/>
    <w:rsid w:val="0023530E"/>
    <w:rsid w:val="0033418E"/>
    <w:rsid w:val="00542EB6"/>
    <w:rsid w:val="005E6E7B"/>
    <w:rsid w:val="006D56F9"/>
    <w:rsid w:val="00751B40"/>
    <w:rsid w:val="007B658E"/>
    <w:rsid w:val="008A33DE"/>
    <w:rsid w:val="00A33E5B"/>
    <w:rsid w:val="00AA2F05"/>
    <w:rsid w:val="00BA3865"/>
    <w:rsid w:val="00BD44C2"/>
    <w:rsid w:val="00C1694D"/>
    <w:rsid w:val="00C26AE6"/>
    <w:rsid w:val="00E37E6D"/>
    <w:rsid w:val="00E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B6"/>
    <w:pPr>
      <w:ind w:firstLineChars="200" w:firstLine="420"/>
    </w:pPr>
  </w:style>
  <w:style w:type="table" w:styleId="a4">
    <w:name w:val="Table Grid"/>
    <w:basedOn w:val="a1"/>
    <w:uiPriority w:val="59"/>
    <w:rsid w:val="0054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2EB6"/>
    <w:rPr>
      <w:color w:val="00509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3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3530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3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35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yuw</cp:lastModifiedBy>
  <cp:revision>2</cp:revision>
  <dcterms:created xsi:type="dcterms:W3CDTF">2018-09-12T09:20:00Z</dcterms:created>
  <dcterms:modified xsi:type="dcterms:W3CDTF">2018-09-12T09:20:00Z</dcterms:modified>
</cp:coreProperties>
</file>