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9" w:rsidRPr="00CA166D" w:rsidRDefault="00793D39" w:rsidP="00DB027B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CA166D">
        <w:rPr>
          <w:rFonts w:ascii="黑体" w:eastAsia="黑体" w:hint="eastAsia"/>
          <w:sz w:val="36"/>
          <w:szCs w:val="36"/>
        </w:rPr>
        <w:t>应聘苏州工业园区公立医疗机构报名表</w:t>
      </w:r>
    </w:p>
    <w:p w:rsidR="00793D39" w:rsidRDefault="00793D39" w:rsidP="00793D39"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电子邮箱：</w:t>
      </w:r>
    </w:p>
    <w:tbl>
      <w:tblPr>
        <w:tblW w:w="9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171"/>
        <w:gridCol w:w="294"/>
        <w:gridCol w:w="982"/>
        <w:gridCol w:w="136"/>
        <w:gridCol w:w="1375"/>
        <w:gridCol w:w="615"/>
        <w:gridCol w:w="413"/>
        <w:gridCol w:w="19"/>
        <w:gridCol w:w="108"/>
        <w:gridCol w:w="1393"/>
        <w:gridCol w:w="1837"/>
      </w:tblGrid>
      <w:tr w:rsidR="00793D39" w:rsidTr="00F71B23">
        <w:trPr>
          <w:trHeight w:val="65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5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20" w:type="dxa"/>
            <w:gridSpan w:val="3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837" w:type="dxa"/>
            <w:vMerge w:val="restart"/>
            <w:vAlign w:val="center"/>
          </w:tcPr>
          <w:p w:rsidR="00793D39" w:rsidRDefault="00793D39" w:rsidP="00F71B23"/>
        </w:tc>
      </w:tr>
      <w:tr w:rsidR="00793D39" w:rsidTr="00F71B23">
        <w:trPr>
          <w:trHeight w:val="65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75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20" w:type="dxa"/>
            <w:gridSpan w:val="3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5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23" w:type="dxa"/>
            <w:gridSpan w:val="6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5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375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047" w:type="dxa"/>
            <w:gridSpan w:val="3"/>
            <w:vAlign w:val="center"/>
          </w:tcPr>
          <w:p w:rsidR="00793D39" w:rsidRDefault="00793D39" w:rsidP="00F71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进入现单位时间</w:t>
            </w:r>
          </w:p>
        </w:tc>
        <w:tc>
          <w:tcPr>
            <w:tcW w:w="1501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55"/>
        </w:trPr>
        <w:tc>
          <w:tcPr>
            <w:tcW w:w="1098" w:type="dxa"/>
            <w:vMerge w:val="restart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375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55"/>
        </w:trPr>
        <w:tc>
          <w:tcPr>
            <w:tcW w:w="1098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375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5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现岗位及职务</w:t>
            </w:r>
          </w:p>
        </w:tc>
        <w:tc>
          <w:tcPr>
            <w:tcW w:w="1465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75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执业类别及范围</w:t>
            </w:r>
          </w:p>
        </w:tc>
        <w:tc>
          <w:tcPr>
            <w:tcW w:w="3230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5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958" w:type="dxa"/>
            <w:gridSpan w:val="5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3465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学习及培训经历（包括中学以上学习经历）</w:t>
            </w:r>
          </w:p>
        </w:tc>
        <w:tc>
          <w:tcPr>
            <w:tcW w:w="8343" w:type="dxa"/>
            <w:gridSpan w:val="11"/>
            <w:vAlign w:val="center"/>
          </w:tcPr>
          <w:p w:rsidR="00793D39" w:rsidRDefault="00793D39" w:rsidP="00F71B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793D39" w:rsidRDefault="00793D39" w:rsidP="00F71B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793D39" w:rsidRPr="00CA166D" w:rsidRDefault="00793D39" w:rsidP="00F71B23">
            <w:r>
              <w:rPr>
                <w:rFonts w:ascii="宋体" w:hAnsi="宋体" w:hint="eastAsia"/>
              </w:rPr>
              <w:t>年  月--  年  月：</w:t>
            </w:r>
          </w:p>
        </w:tc>
      </w:tr>
      <w:tr w:rsidR="00793D39" w:rsidTr="00F71B23">
        <w:trPr>
          <w:trHeight w:val="3528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8343" w:type="dxa"/>
            <w:gridSpan w:val="11"/>
            <w:vAlign w:val="center"/>
          </w:tcPr>
          <w:p w:rsidR="00793D39" w:rsidRDefault="00793D39" w:rsidP="00F71B23">
            <w:pPr>
              <w:ind w:leftChars="100" w:left="2411" w:hangingChars="1048" w:hanging="220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793D39" w:rsidRDefault="00793D39" w:rsidP="00F71B2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793D39" w:rsidRDefault="00793D39" w:rsidP="00F71B2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793D39" w:rsidRDefault="00793D39" w:rsidP="00F71B23">
            <w:pPr>
              <w:ind w:firstLineChars="100" w:firstLine="210"/>
              <w:rPr>
                <w:rFonts w:ascii="宋体" w:hAnsi="宋体"/>
              </w:rPr>
            </w:pPr>
          </w:p>
          <w:p w:rsidR="00793D39" w:rsidRDefault="00793D39" w:rsidP="00F71B23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793D39" w:rsidRPr="00FC10BD" w:rsidRDefault="00793D39" w:rsidP="00F71B23">
            <w:pPr>
              <w:jc w:val="center"/>
            </w:pPr>
          </w:p>
        </w:tc>
      </w:tr>
      <w:tr w:rsidR="00793D39" w:rsidTr="00F71B23">
        <w:trPr>
          <w:trHeight w:val="2684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lastRenderedPageBreak/>
              <w:t>奖惩情况及学术成果</w:t>
            </w:r>
          </w:p>
        </w:tc>
        <w:tc>
          <w:tcPr>
            <w:tcW w:w="8343" w:type="dxa"/>
            <w:gridSpan w:val="11"/>
            <w:vAlign w:val="center"/>
          </w:tcPr>
          <w:p w:rsidR="00793D39" w:rsidRPr="00FC10BD" w:rsidRDefault="00793D39" w:rsidP="00F71B23">
            <w:pPr>
              <w:jc w:val="center"/>
            </w:pPr>
          </w:p>
        </w:tc>
      </w:tr>
      <w:tr w:rsidR="00793D39" w:rsidTr="00F71B23">
        <w:trPr>
          <w:trHeight w:val="558"/>
        </w:trPr>
        <w:tc>
          <w:tcPr>
            <w:tcW w:w="1098" w:type="dxa"/>
            <w:vMerge w:val="restart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71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70" w:type="dxa"/>
            <w:gridSpan w:val="5"/>
            <w:vAlign w:val="center"/>
          </w:tcPr>
          <w:p w:rsidR="00793D39" w:rsidRDefault="00793D39" w:rsidP="00F71B23">
            <w:pPr>
              <w:jc w:val="center"/>
            </w:pPr>
            <w:r w:rsidRPr="00724CAB">
              <w:rPr>
                <w:rFonts w:hint="eastAsia"/>
                <w:sz w:val="24"/>
              </w:rPr>
              <w:t>工作单位及职务</w:t>
            </w:r>
          </w:p>
        </w:tc>
      </w:tr>
      <w:tr w:rsidR="00793D39" w:rsidTr="00F71B23">
        <w:trPr>
          <w:trHeight w:val="520"/>
        </w:trPr>
        <w:tc>
          <w:tcPr>
            <w:tcW w:w="1098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71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602"/>
        </w:trPr>
        <w:tc>
          <w:tcPr>
            <w:tcW w:w="1098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71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553"/>
        </w:trPr>
        <w:tc>
          <w:tcPr>
            <w:tcW w:w="1098" w:type="dxa"/>
            <w:vMerge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171" w:type="dxa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793D39" w:rsidRDefault="00793D39" w:rsidP="00F71B23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793D39" w:rsidRDefault="00793D39" w:rsidP="00F71B23">
            <w:pPr>
              <w:jc w:val="center"/>
            </w:pPr>
          </w:p>
        </w:tc>
      </w:tr>
      <w:tr w:rsidR="00793D39" w:rsidTr="00F71B23">
        <w:trPr>
          <w:trHeight w:val="2116"/>
        </w:trPr>
        <w:tc>
          <w:tcPr>
            <w:tcW w:w="1098" w:type="dxa"/>
            <w:vAlign w:val="center"/>
          </w:tcPr>
          <w:p w:rsidR="00793D39" w:rsidRDefault="00793D39" w:rsidP="00F71B2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43" w:type="dxa"/>
            <w:gridSpan w:val="11"/>
            <w:vAlign w:val="center"/>
          </w:tcPr>
          <w:p w:rsidR="00793D39" w:rsidRDefault="00793D39" w:rsidP="00F71B23">
            <w:pPr>
              <w:jc w:val="center"/>
            </w:pPr>
          </w:p>
          <w:p w:rsidR="00793D39" w:rsidRDefault="00793D39" w:rsidP="00F71B23">
            <w:pPr>
              <w:jc w:val="center"/>
            </w:pPr>
          </w:p>
          <w:p w:rsidR="00793D39" w:rsidRDefault="00793D39" w:rsidP="00F71B23">
            <w:pPr>
              <w:jc w:val="center"/>
            </w:pPr>
          </w:p>
          <w:p w:rsidR="00793D39" w:rsidRDefault="00793D39" w:rsidP="00F71B23"/>
        </w:tc>
      </w:tr>
    </w:tbl>
    <w:p w:rsidR="00793D39" w:rsidRDefault="00793D39" w:rsidP="00793D39">
      <w:r>
        <w:t xml:space="preserve">                       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填表日期</w:t>
      </w:r>
      <w:r>
        <w:t xml:space="preserve">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793D39" w:rsidRDefault="00793D39" w:rsidP="00793D39">
      <w:pPr>
        <w:widowControl/>
        <w:jc w:val="left"/>
      </w:pPr>
    </w:p>
    <w:sectPr w:rsidR="00793D39" w:rsidSect="005D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D1" w:rsidRDefault="004A46D1" w:rsidP="009C0DBE">
      <w:r>
        <w:separator/>
      </w:r>
    </w:p>
  </w:endnote>
  <w:endnote w:type="continuationSeparator" w:id="0">
    <w:p w:rsidR="004A46D1" w:rsidRDefault="004A46D1" w:rsidP="009C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D1" w:rsidRDefault="004A46D1" w:rsidP="009C0DBE">
      <w:r>
        <w:separator/>
      </w:r>
    </w:p>
  </w:footnote>
  <w:footnote w:type="continuationSeparator" w:id="0">
    <w:p w:rsidR="004A46D1" w:rsidRDefault="004A46D1" w:rsidP="009C0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DBE"/>
    <w:rsid w:val="000368A7"/>
    <w:rsid w:val="00087311"/>
    <w:rsid w:val="000D1489"/>
    <w:rsid w:val="000D3718"/>
    <w:rsid w:val="00151486"/>
    <w:rsid w:val="00191DEF"/>
    <w:rsid w:val="001C0407"/>
    <w:rsid w:val="001D7958"/>
    <w:rsid w:val="001D7BC5"/>
    <w:rsid w:val="002C6569"/>
    <w:rsid w:val="003476EF"/>
    <w:rsid w:val="00350E20"/>
    <w:rsid w:val="00353E13"/>
    <w:rsid w:val="0036203D"/>
    <w:rsid w:val="0036654C"/>
    <w:rsid w:val="00394DFF"/>
    <w:rsid w:val="003C608C"/>
    <w:rsid w:val="003E208A"/>
    <w:rsid w:val="0047545E"/>
    <w:rsid w:val="004A46D1"/>
    <w:rsid w:val="004B3AF3"/>
    <w:rsid w:val="0052381F"/>
    <w:rsid w:val="00567EAF"/>
    <w:rsid w:val="00573F66"/>
    <w:rsid w:val="005768D0"/>
    <w:rsid w:val="005D4A7D"/>
    <w:rsid w:val="005D4C2D"/>
    <w:rsid w:val="00604CD0"/>
    <w:rsid w:val="006168C7"/>
    <w:rsid w:val="00625204"/>
    <w:rsid w:val="00654302"/>
    <w:rsid w:val="00685B96"/>
    <w:rsid w:val="00690A89"/>
    <w:rsid w:val="00771702"/>
    <w:rsid w:val="00793D39"/>
    <w:rsid w:val="007B6B22"/>
    <w:rsid w:val="00811768"/>
    <w:rsid w:val="0082637B"/>
    <w:rsid w:val="0089138A"/>
    <w:rsid w:val="00893E3C"/>
    <w:rsid w:val="008D1D41"/>
    <w:rsid w:val="008E3C82"/>
    <w:rsid w:val="00930A5B"/>
    <w:rsid w:val="00950A14"/>
    <w:rsid w:val="00960165"/>
    <w:rsid w:val="009C0DBE"/>
    <w:rsid w:val="009F2044"/>
    <w:rsid w:val="00AD16D3"/>
    <w:rsid w:val="00B245E7"/>
    <w:rsid w:val="00B40E99"/>
    <w:rsid w:val="00B82509"/>
    <w:rsid w:val="00BA2FB5"/>
    <w:rsid w:val="00BB11B7"/>
    <w:rsid w:val="00BC50D5"/>
    <w:rsid w:val="00C15438"/>
    <w:rsid w:val="00C44AA6"/>
    <w:rsid w:val="00CB72D1"/>
    <w:rsid w:val="00CC4497"/>
    <w:rsid w:val="00D22555"/>
    <w:rsid w:val="00D326A0"/>
    <w:rsid w:val="00D460E4"/>
    <w:rsid w:val="00D55813"/>
    <w:rsid w:val="00DB027B"/>
    <w:rsid w:val="00DF31D1"/>
    <w:rsid w:val="00E26A72"/>
    <w:rsid w:val="00E47CE0"/>
    <w:rsid w:val="00E54796"/>
    <w:rsid w:val="00ED4103"/>
    <w:rsid w:val="00EF3E2C"/>
    <w:rsid w:val="00EF6B93"/>
    <w:rsid w:val="00F04232"/>
    <w:rsid w:val="00F24304"/>
    <w:rsid w:val="00F37F2D"/>
    <w:rsid w:val="00F82B9D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DB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C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0D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0DB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3A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A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</dc:creator>
  <cp:lastModifiedBy>yuw</cp:lastModifiedBy>
  <cp:revision>3</cp:revision>
  <cp:lastPrinted>2018-05-24T03:11:00Z</cp:lastPrinted>
  <dcterms:created xsi:type="dcterms:W3CDTF">2018-05-25T02:06:00Z</dcterms:created>
  <dcterms:modified xsi:type="dcterms:W3CDTF">2018-05-25T02:28:00Z</dcterms:modified>
</cp:coreProperties>
</file>